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1EB8CB2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A1D1F">
        <w:rPr>
          <w:kern w:val="3"/>
          <w:lang w:val="en-US" w:eastAsia="ar-SA"/>
        </w:rPr>
        <w:t>09.10.2025.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AB976B6" w:rsidR="00EC05A7" w:rsidRPr="003A1D1F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3A1D1F">
        <w:rPr>
          <w:b/>
          <w:bCs/>
          <w:kern w:val="3"/>
          <w:lang w:val="sr-Cyrl-RS" w:eastAsia="ar-SA"/>
        </w:rPr>
        <w:t>Врата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E2066BA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3A1D1F">
        <w:rPr>
          <w:b/>
          <w:kern w:val="3"/>
          <w:lang w:val="sr-Cyrl-RS" w:eastAsia="ar-SA"/>
        </w:rPr>
        <w:t xml:space="preserve"> До 190.000,00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40209BF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A1D1F">
        <w:rPr>
          <w:b/>
          <w:kern w:val="3"/>
          <w:lang w:val="sr-Cyrl-RS" w:eastAsia="ar-SA"/>
        </w:rPr>
        <w:t>20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071AE3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3A1D1F">
        <w:rPr>
          <w:kern w:val="3"/>
          <w:lang w:val="sr-Cyrl-RS" w:eastAsia="ar-SA"/>
        </w:rPr>
        <w:t xml:space="preserve"> 13.10.2025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56279B4" w:rsidR="005C2B67" w:rsidRDefault="003A1D1F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5776C63E" w14:textId="745951B7" w:rsidR="003A1D1F" w:rsidRPr="003A1D1F" w:rsidRDefault="003A1D1F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3A1D1F" w:rsidRPr="003A1D1F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B657" w14:textId="77777777" w:rsidR="000E14D6" w:rsidRDefault="000E14D6">
      <w:r>
        <w:separator/>
      </w:r>
    </w:p>
  </w:endnote>
  <w:endnote w:type="continuationSeparator" w:id="0">
    <w:p w14:paraId="182600BA" w14:textId="77777777" w:rsidR="000E14D6" w:rsidRDefault="000E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985A" w14:textId="77777777" w:rsidR="000E14D6" w:rsidRDefault="000E14D6">
      <w:r>
        <w:separator/>
      </w:r>
    </w:p>
  </w:footnote>
  <w:footnote w:type="continuationSeparator" w:id="0">
    <w:p w14:paraId="2F9951D8" w14:textId="77777777" w:rsidR="000E14D6" w:rsidRDefault="000E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151692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E14D6"/>
    <w:rsid w:val="001C1ADE"/>
    <w:rsid w:val="001C3136"/>
    <w:rsid w:val="0039006E"/>
    <w:rsid w:val="003A1D1F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C635B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51119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2025-10-09T10:09:00Z</dcterms:modified>
</cp:coreProperties>
</file>